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2E39F" w14:textId="77777777" w:rsidR="005912E4" w:rsidRPr="001225BF" w:rsidRDefault="00B36769" w:rsidP="005912E4">
      <w:pPr>
        <w:spacing w:after="0" w:line="240" w:lineRule="auto"/>
        <w:jc w:val="center"/>
        <w:rPr>
          <w:rFonts w:eastAsiaTheme="minorEastAsia" w:cstheme="minorHAnsi"/>
          <w:b/>
          <w:kern w:val="24"/>
          <w:sz w:val="52"/>
          <w:szCs w:val="52"/>
          <w:lang w:eastAsia="nb-NO"/>
        </w:rPr>
      </w:pPr>
      <w:r>
        <w:rPr>
          <w:rFonts w:eastAsiaTheme="minorEastAsia" w:cstheme="minorHAnsi"/>
          <w:b/>
          <w:kern w:val="24"/>
          <w:sz w:val="52"/>
          <w:szCs w:val="52"/>
          <w:lang w:eastAsia="nb-NO"/>
        </w:rPr>
        <w:t>Invitasjon til p</w:t>
      </w:r>
      <w:r w:rsidR="001225BF" w:rsidRPr="001225BF">
        <w:rPr>
          <w:rFonts w:eastAsiaTheme="minorEastAsia" w:cstheme="minorHAnsi"/>
          <w:b/>
          <w:kern w:val="24"/>
          <w:sz w:val="52"/>
          <w:szCs w:val="52"/>
          <w:lang w:eastAsia="nb-NO"/>
        </w:rPr>
        <w:t xml:space="preserve">olitimesterskap </w:t>
      </w:r>
      <w:r w:rsidR="005912E4" w:rsidRPr="001225BF">
        <w:rPr>
          <w:rFonts w:eastAsiaTheme="minorEastAsia" w:cstheme="minorHAnsi"/>
          <w:b/>
          <w:kern w:val="24"/>
          <w:sz w:val="52"/>
          <w:szCs w:val="52"/>
          <w:lang w:eastAsia="nb-NO"/>
        </w:rPr>
        <w:t>i bordtennis 2024</w:t>
      </w:r>
      <w:r w:rsidR="005912E4">
        <w:rPr>
          <w:rFonts w:eastAsiaTheme="minorEastAsia" w:cstheme="minorHAnsi"/>
          <w:b/>
          <w:kern w:val="24"/>
          <w:sz w:val="52"/>
          <w:szCs w:val="52"/>
          <w:lang w:eastAsia="nb-NO"/>
        </w:rPr>
        <w:t xml:space="preserve"> i Stavanger</w:t>
      </w:r>
    </w:p>
    <w:p w14:paraId="746343D8" w14:textId="77777777" w:rsidR="001961B3" w:rsidRDefault="001961B3" w:rsidP="007D6883">
      <w:pPr>
        <w:spacing w:after="0" w:line="240" w:lineRule="auto"/>
        <w:jc w:val="center"/>
        <w:rPr>
          <w:rFonts w:eastAsiaTheme="minorEastAsia" w:cstheme="minorHAnsi"/>
          <w:b/>
          <w:kern w:val="24"/>
          <w:sz w:val="52"/>
          <w:szCs w:val="52"/>
          <w:lang w:eastAsia="nb-NO"/>
        </w:rPr>
      </w:pPr>
    </w:p>
    <w:p w14:paraId="1F2EA3B1" w14:textId="77777777" w:rsidR="001225BF" w:rsidRDefault="007D6883" w:rsidP="007D6883">
      <w:pPr>
        <w:spacing w:after="0" w:line="240" w:lineRule="auto"/>
        <w:jc w:val="center"/>
        <w:rPr>
          <w:rFonts w:eastAsiaTheme="minorEastAsia" w:cstheme="minorHAnsi"/>
          <w:kern w:val="24"/>
          <w:sz w:val="24"/>
          <w:szCs w:val="24"/>
          <w:lang w:eastAsia="nb-NO"/>
        </w:rPr>
      </w:pPr>
      <w:r>
        <w:rPr>
          <w:noProof/>
        </w:rPr>
        <w:drawing>
          <wp:inline distT="0" distB="0" distL="0" distR="0" wp14:anchorId="5CF1446B" wp14:editId="2EDA9AFB">
            <wp:extent cx="1935531" cy="1647343"/>
            <wp:effectExtent l="0" t="0" r="762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531" cy="1647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A7845" w14:textId="77777777" w:rsidR="001225BF" w:rsidRDefault="001225BF" w:rsidP="001225BF">
      <w:pPr>
        <w:spacing w:after="0" w:line="240" w:lineRule="auto"/>
        <w:rPr>
          <w:rFonts w:eastAsiaTheme="minorEastAsia" w:cstheme="minorHAnsi"/>
          <w:kern w:val="24"/>
          <w:sz w:val="24"/>
          <w:szCs w:val="24"/>
          <w:lang w:eastAsia="nb-NO"/>
        </w:rPr>
      </w:pPr>
    </w:p>
    <w:p w14:paraId="52F4C708" w14:textId="77777777" w:rsidR="001225BF" w:rsidRDefault="001225BF" w:rsidP="001225BF">
      <w:pPr>
        <w:spacing w:after="0" w:line="240" w:lineRule="auto"/>
        <w:rPr>
          <w:rFonts w:eastAsiaTheme="minorEastAsia" w:cstheme="minorHAnsi"/>
          <w:kern w:val="24"/>
          <w:sz w:val="24"/>
          <w:szCs w:val="24"/>
          <w:lang w:eastAsia="nb-NO"/>
        </w:rPr>
      </w:pPr>
    </w:p>
    <w:p w14:paraId="13846130" w14:textId="77777777" w:rsidR="001225BF" w:rsidRDefault="00AD4085" w:rsidP="001225BF">
      <w:pPr>
        <w:spacing w:after="0" w:line="240" w:lineRule="auto"/>
        <w:rPr>
          <w:rFonts w:eastAsiaTheme="minorEastAsia" w:cstheme="minorHAnsi"/>
          <w:kern w:val="24"/>
          <w:sz w:val="24"/>
          <w:szCs w:val="24"/>
          <w:lang w:eastAsia="nb-NO"/>
        </w:rPr>
      </w:pPr>
      <w:r w:rsidRPr="001225BF">
        <w:rPr>
          <w:rFonts w:eastAsiaTheme="minorEastAsia" w:cstheme="minorHAnsi"/>
          <w:kern w:val="24"/>
          <w:sz w:val="24"/>
          <w:szCs w:val="24"/>
          <w:lang w:eastAsia="nb-NO"/>
        </w:rPr>
        <w:t>Rogaland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 xml:space="preserve"> Politi</w:t>
      </w:r>
      <w:r w:rsidR="001225BF">
        <w:rPr>
          <w:rFonts w:eastAsiaTheme="minorEastAsia" w:cstheme="minorHAnsi"/>
          <w:kern w:val="24"/>
          <w:sz w:val="24"/>
          <w:szCs w:val="24"/>
          <w:lang w:eastAsia="nb-NO"/>
        </w:rPr>
        <w:t>i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>drettslag (</w:t>
      </w:r>
      <w:r w:rsidRPr="001225BF">
        <w:rPr>
          <w:rFonts w:eastAsiaTheme="minorEastAsia" w:cstheme="minorHAnsi"/>
          <w:kern w:val="24"/>
          <w:sz w:val="24"/>
          <w:szCs w:val="24"/>
          <w:lang w:eastAsia="nb-NO"/>
        </w:rPr>
        <w:t>R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 xml:space="preserve">PIL) </w:t>
      </w:r>
      <w:r w:rsidR="001225BF">
        <w:rPr>
          <w:rFonts w:eastAsiaTheme="minorEastAsia" w:cstheme="minorHAnsi"/>
          <w:kern w:val="24"/>
          <w:sz w:val="24"/>
          <w:szCs w:val="24"/>
          <w:lang w:eastAsia="nb-NO"/>
        </w:rPr>
        <w:t>har med dette gleden av å invitere til</w:t>
      </w:r>
      <w:r w:rsidR="00476138" w:rsidRPr="00476138">
        <w:rPr>
          <w:rFonts w:eastAsiaTheme="minorEastAsia" w:cstheme="minorHAnsi"/>
          <w:i/>
          <w:iCs/>
          <w:kern w:val="24"/>
          <w:sz w:val="24"/>
          <w:szCs w:val="24"/>
          <w:lang w:eastAsia="nb-NO"/>
        </w:rPr>
        <w:t xml:space="preserve"> det s</w:t>
      </w:r>
      <w:r w:rsidRPr="001225BF">
        <w:rPr>
          <w:rFonts w:eastAsiaTheme="minorEastAsia" w:cstheme="minorHAnsi"/>
          <w:i/>
          <w:iCs/>
          <w:kern w:val="24"/>
          <w:sz w:val="24"/>
          <w:szCs w:val="24"/>
          <w:lang w:eastAsia="nb-NO"/>
        </w:rPr>
        <w:t>yvende</w:t>
      </w:r>
      <w:r w:rsidR="00476138" w:rsidRPr="00476138">
        <w:rPr>
          <w:rFonts w:eastAsiaTheme="minorEastAsia" w:cstheme="minorHAnsi"/>
          <w:i/>
          <w:iCs/>
          <w:kern w:val="24"/>
          <w:sz w:val="24"/>
          <w:szCs w:val="24"/>
          <w:lang w:eastAsia="nb-NO"/>
        </w:rPr>
        <w:t xml:space="preserve"> politimesterskapet</w:t>
      </w:r>
      <w:r w:rsidR="001225BF">
        <w:rPr>
          <w:rFonts w:eastAsiaTheme="minorEastAsia" w:cstheme="minorHAnsi"/>
          <w:i/>
          <w:iCs/>
          <w:kern w:val="24"/>
          <w:sz w:val="24"/>
          <w:szCs w:val="24"/>
          <w:lang w:eastAsia="nb-NO"/>
        </w:rPr>
        <w:t xml:space="preserve"> 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>i bordtennis</w:t>
      </w:r>
      <w:r w:rsidR="001225BF">
        <w:rPr>
          <w:rFonts w:eastAsiaTheme="minorEastAsia" w:cstheme="minorHAnsi"/>
          <w:kern w:val="24"/>
          <w:sz w:val="24"/>
          <w:szCs w:val="24"/>
          <w:lang w:eastAsia="nb-NO"/>
        </w:rPr>
        <w:t xml:space="preserve">. </w:t>
      </w:r>
    </w:p>
    <w:p w14:paraId="46D5C951" w14:textId="77777777" w:rsidR="00AB16CE" w:rsidRDefault="00AB16CE" w:rsidP="001225BF">
      <w:pPr>
        <w:spacing w:after="0" w:line="240" w:lineRule="auto"/>
        <w:rPr>
          <w:rFonts w:eastAsiaTheme="minorEastAsia" w:cstheme="minorHAnsi"/>
          <w:kern w:val="24"/>
          <w:sz w:val="24"/>
          <w:szCs w:val="24"/>
          <w:lang w:eastAsia="nb-NO"/>
        </w:rPr>
      </w:pPr>
    </w:p>
    <w:p w14:paraId="58913BC3" w14:textId="139F17FD" w:rsidR="001225BF" w:rsidRPr="00AB16CE" w:rsidRDefault="00AB16CE" w:rsidP="00AB16CE">
      <w:r w:rsidRPr="00AB16CE">
        <w:rPr>
          <w:rFonts w:eastAsiaTheme="minorEastAsia" w:hAnsi="Calibri"/>
          <w:b/>
          <w:bCs/>
          <w:color w:val="000000" w:themeColor="text1"/>
          <w:kern w:val="24"/>
        </w:rPr>
        <w:t>Vi oppfordrer alle som har spilt bordtennis til å melde seg på. Vi vet det er mange som er gode nok for et slikt mesterskap selv om de ikke har spilt aktivt/bedrift.</w:t>
      </w:r>
      <w:r w:rsidRPr="00AB16CE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      </w:t>
      </w:r>
    </w:p>
    <w:p w14:paraId="56AE9310" w14:textId="77777777" w:rsidR="001225BF" w:rsidRDefault="001225BF" w:rsidP="00476138">
      <w:pPr>
        <w:spacing w:after="0" w:line="240" w:lineRule="auto"/>
        <w:rPr>
          <w:rFonts w:eastAsiaTheme="minorEastAsia" w:cstheme="minorHAnsi"/>
          <w:kern w:val="24"/>
          <w:sz w:val="24"/>
          <w:szCs w:val="24"/>
          <w:lang w:eastAsia="nb-NO"/>
        </w:rPr>
      </w:pPr>
      <w:r w:rsidRPr="00DD5363">
        <w:rPr>
          <w:rFonts w:eastAsiaTheme="minorEastAsia" w:cstheme="minorHAnsi"/>
          <w:b/>
          <w:kern w:val="24"/>
          <w:sz w:val="24"/>
          <w:szCs w:val="24"/>
          <w:u w:val="single"/>
          <w:lang w:eastAsia="nb-NO"/>
        </w:rPr>
        <w:t>Tid</w:t>
      </w:r>
      <w:r w:rsidRPr="001225BF">
        <w:rPr>
          <w:rFonts w:eastAsiaTheme="minorEastAsia" w:cstheme="minorHAnsi"/>
          <w:b/>
          <w:kern w:val="24"/>
          <w:sz w:val="24"/>
          <w:szCs w:val="24"/>
          <w:lang w:eastAsia="nb-NO"/>
        </w:rPr>
        <w:t>:</w:t>
      </w:r>
      <w:r w:rsidRPr="001225BF">
        <w:rPr>
          <w:rFonts w:eastAsiaTheme="minorEastAsia" w:cstheme="minorHAnsi"/>
          <w:kern w:val="24"/>
          <w:sz w:val="24"/>
          <w:szCs w:val="24"/>
          <w:lang w:eastAsia="nb-NO"/>
        </w:rPr>
        <w:t xml:space="preserve"> </w:t>
      </w:r>
      <w:r>
        <w:rPr>
          <w:rFonts w:eastAsiaTheme="minorEastAsia" w:cstheme="minorHAnsi"/>
          <w:kern w:val="24"/>
          <w:sz w:val="24"/>
          <w:szCs w:val="24"/>
          <w:lang w:eastAsia="nb-NO"/>
        </w:rPr>
        <w:t>T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 xml:space="preserve">irsdag </w:t>
      </w:r>
      <w:r w:rsidR="00AD4085" w:rsidRPr="001225BF">
        <w:rPr>
          <w:rFonts w:eastAsiaTheme="minorEastAsia" w:cstheme="minorHAnsi"/>
          <w:kern w:val="24"/>
          <w:sz w:val="24"/>
          <w:szCs w:val="24"/>
          <w:lang w:eastAsia="nb-NO"/>
        </w:rPr>
        <w:t>5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 xml:space="preserve">. og onsdag </w:t>
      </w:r>
      <w:r w:rsidR="00AD4085" w:rsidRPr="001225BF">
        <w:rPr>
          <w:rFonts w:eastAsiaTheme="minorEastAsia" w:cstheme="minorHAnsi"/>
          <w:kern w:val="24"/>
          <w:sz w:val="24"/>
          <w:szCs w:val="24"/>
          <w:lang w:eastAsia="nb-NO"/>
        </w:rPr>
        <w:t>6</w:t>
      </w:r>
      <w:r w:rsidR="00476138" w:rsidRPr="00476138">
        <w:rPr>
          <w:rFonts w:eastAsiaTheme="minorEastAsia" w:cstheme="minorHAnsi"/>
          <w:kern w:val="24"/>
          <w:sz w:val="24"/>
          <w:szCs w:val="24"/>
          <w:lang w:eastAsia="nb-NO"/>
        </w:rPr>
        <w:t>. mars 202</w:t>
      </w:r>
      <w:r w:rsidR="00AD4085" w:rsidRPr="001225BF">
        <w:rPr>
          <w:rFonts w:eastAsiaTheme="minorEastAsia" w:cstheme="minorHAnsi"/>
          <w:kern w:val="24"/>
          <w:sz w:val="24"/>
          <w:szCs w:val="24"/>
          <w:lang w:eastAsia="nb-NO"/>
        </w:rPr>
        <w:t>4</w:t>
      </w:r>
      <w:r w:rsidR="00302F45">
        <w:rPr>
          <w:rFonts w:eastAsiaTheme="minorEastAsia" w:cstheme="minorHAnsi"/>
          <w:kern w:val="24"/>
          <w:sz w:val="24"/>
          <w:szCs w:val="24"/>
          <w:lang w:eastAsia="nb-NO"/>
        </w:rPr>
        <w:t>. Oppstart begge dager kl. 0900</w:t>
      </w:r>
    </w:p>
    <w:p w14:paraId="024CA3E2" w14:textId="77777777" w:rsidR="001961B3" w:rsidRDefault="001961B3" w:rsidP="0047613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137CB20" w14:textId="77777777" w:rsidR="008F50EF" w:rsidRDefault="008F50EF" w:rsidP="0047613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</w:p>
    <w:tbl>
      <w:tblPr>
        <w:tblStyle w:val="Tabellrutenett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5561"/>
      </w:tblGrid>
      <w:tr w:rsidR="008F50EF" w14:paraId="0846B77C" w14:textId="77777777" w:rsidTr="00CC3204">
        <w:tc>
          <w:tcPr>
            <w:tcW w:w="3648" w:type="dxa"/>
          </w:tcPr>
          <w:p w14:paraId="6478630A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  <w:r w:rsidRPr="00476138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>Sted</w:t>
            </w:r>
            <w:r w:rsidRPr="00476138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>:</w:t>
            </w:r>
            <w: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</w:t>
            </w:r>
            <w:r w:rsidR="008F50EF" w:rsidRPr="001225BF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Stavanger bordtennishall (2.etg i Stavanger ishall), Isho</w:t>
            </w:r>
            <w:r w:rsidR="000C49DE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c</w:t>
            </w:r>
            <w:r w:rsidR="008F50EF" w:rsidRPr="001225BF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keyveien 7, 4021 Stavanger</w:t>
            </w:r>
            <w:r w:rsidRPr="00476138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 xml:space="preserve"> </w:t>
            </w:r>
          </w:p>
          <w:p w14:paraId="797C745C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3688E5AF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3CE03295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000146F7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4C0C141F" w14:textId="77777777" w:rsidR="00CC3204" w:rsidRDefault="00CC3204" w:rsidP="00CC3204">
            <w:pPr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066CD16B" w14:textId="77777777" w:rsidR="008F50EF" w:rsidRPr="00CC3204" w:rsidRDefault="00CC3204" w:rsidP="00476138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  <w:r w:rsidRPr="00476138">
              <w:rPr>
                <w:rFonts w:eastAsiaTheme="minorEastAsia" w:hAnsi="Calibri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>Klasser</w:t>
            </w:r>
            <w:r w:rsidRPr="00476138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 xml:space="preserve">:  </w:t>
            </w:r>
          </w:p>
        </w:tc>
        <w:tc>
          <w:tcPr>
            <w:tcW w:w="5561" w:type="dxa"/>
          </w:tcPr>
          <w:p w14:paraId="17AAA348" w14:textId="77777777" w:rsidR="008F50EF" w:rsidRDefault="00CC3204" w:rsidP="00476138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786E6C" wp14:editId="0E30D38B">
                      <wp:simplePos x="0" y="0"/>
                      <wp:positionH relativeFrom="column">
                        <wp:posOffset>2072640</wp:posOffset>
                      </wp:positionH>
                      <wp:positionV relativeFrom="paragraph">
                        <wp:posOffset>1215390</wp:posOffset>
                      </wp:positionV>
                      <wp:extent cx="450850" cy="165100"/>
                      <wp:effectExtent l="0" t="19050" r="44450" b="44450"/>
                      <wp:wrapNone/>
                      <wp:docPr id="4" name="Pil: høy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1651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B73142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l: høyre 4" o:spid="_x0000_s1026" type="#_x0000_t13" style="position:absolute;margin-left:163.2pt;margin-top:95.7pt;width:35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" adj="17645" fillcolor="#c0504d [3205]" strokecolor="#622423 [1605]" strokeweight="2pt"/>
                  </w:pict>
                </mc:Fallback>
              </mc:AlternateContent>
            </w:r>
            <w:r w:rsidR="008F50EF">
              <w:rPr>
                <w:noProof/>
              </w:rPr>
              <w:drawing>
                <wp:inline distT="0" distB="0" distL="0" distR="0" wp14:anchorId="023038B7" wp14:editId="0EFC8752">
                  <wp:extent cx="3394075" cy="1617351"/>
                  <wp:effectExtent l="0" t="0" r="0" b="190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738" cy="1629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9B79D" w14:textId="77777777" w:rsidR="001961B3" w:rsidRPr="00476138" w:rsidRDefault="001961B3" w:rsidP="0047613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05B1EA" w14:textId="77777777" w:rsidR="00302F45" w:rsidRPr="00476138" w:rsidRDefault="00302F45" w:rsidP="00302F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b-NO"/>
        </w:rPr>
      </w:pPr>
      <w:r w:rsidRPr="00DD5363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 xml:space="preserve">Tirsdag 5 mars: </w:t>
      </w:r>
      <w:r w:rsidRPr="00476138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>L</w:t>
      </w:r>
      <w:r w:rsidR="00DF232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>AG</w:t>
      </w:r>
      <w:r w:rsidRPr="00476138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 xml:space="preserve"> (2 spillere)</w:t>
      </w:r>
    </w:p>
    <w:p w14:paraId="33873A78" w14:textId="77777777" w:rsidR="00DD5363" w:rsidRPr="00DD5363" w:rsidRDefault="00302F45" w:rsidP="00DD5363">
      <w:pPr>
        <w:pStyle w:val="Listeavsnitt"/>
        <w:numPr>
          <w:ilvl w:val="0"/>
          <w:numId w:val="5"/>
        </w:numPr>
        <w:rPr>
          <w:rFonts w:eastAsiaTheme="minorEastAsia" w:hAnsi="Calibri"/>
          <w:color w:val="000000" w:themeColor="text1"/>
          <w:kern w:val="24"/>
        </w:rPr>
      </w:pPr>
      <w:r w:rsidRPr="00DD5363">
        <w:rPr>
          <w:rFonts w:eastAsiaTheme="minorEastAsia" w:hAnsi="Calibri"/>
          <w:color w:val="000000" w:themeColor="text1"/>
          <w:kern w:val="24"/>
        </w:rPr>
        <w:t>Hvis du vet hvem du skal spille p</w:t>
      </w:r>
      <w:r w:rsidRPr="00DD5363">
        <w:rPr>
          <w:rFonts w:eastAsiaTheme="minorEastAsia" w:hAnsi="Calibri"/>
          <w:color w:val="000000" w:themeColor="text1"/>
          <w:kern w:val="24"/>
        </w:rPr>
        <w:t>å</w:t>
      </w:r>
      <w:r w:rsidRPr="00DD5363">
        <w:rPr>
          <w:rFonts w:eastAsiaTheme="minorEastAsia" w:hAnsi="Calibri"/>
          <w:color w:val="000000" w:themeColor="text1"/>
          <w:kern w:val="24"/>
        </w:rPr>
        <w:t xml:space="preserve"> lag med </w:t>
      </w:r>
      <w:r w:rsidRPr="00DD5363">
        <w:rPr>
          <w:rFonts w:eastAsiaTheme="minorEastAsia" w:hAnsi="Calibri"/>
          <w:color w:val="000000" w:themeColor="text1"/>
          <w:kern w:val="24"/>
        </w:rPr>
        <w:t>–</w:t>
      </w:r>
      <w:r w:rsidRPr="00DD5363">
        <w:rPr>
          <w:rFonts w:eastAsiaTheme="minorEastAsia" w:hAnsi="Calibri"/>
          <w:color w:val="000000" w:themeColor="text1"/>
          <w:kern w:val="24"/>
        </w:rPr>
        <w:t xml:space="preserve"> gi oss beskjed om det</w:t>
      </w:r>
      <w:r w:rsidR="00DD5363" w:rsidRPr="00DD5363">
        <w:rPr>
          <w:rFonts w:eastAsiaTheme="minorEastAsia" w:hAnsi="Calibri"/>
          <w:color w:val="000000" w:themeColor="text1"/>
          <w:kern w:val="24"/>
        </w:rPr>
        <w:t xml:space="preserve"> i p</w:t>
      </w:r>
      <w:r w:rsidR="00DD5363" w:rsidRPr="00DD5363">
        <w:rPr>
          <w:rFonts w:eastAsiaTheme="minorEastAsia" w:hAnsi="Calibri"/>
          <w:color w:val="000000" w:themeColor="text1"/>
          <w:kern w:val="24"/>
        </w:rPr>
        <w:t>å</w:t>
      </w:r>
      <w:r w:rsidR="00DD5363" w:rsidRPr="00DD5363">
        <w:rPr>
          <w:rFonts w:eastAsiaTheme="minorEastAsia" w:hAnsi="Calibri"/>
          <w:color w:val="000000" w:themeColor="text1"/>
          <w:kern w:val="24"/>
        </w:rPr>
        <w:t>meldingen (se QR-kode under)</w:t>
      </w:r>
      <w:r w:rsidR="005912E4">
        <w:rPr>
          <w:rFonts w:eastAsiaTheme="minorEastAsia" w:hAnsi="Calibri"/>
          <w:color w:val="000000" w:themeColor="text1"/>
          <w:kern w:val="24"/>
        </w:rPr>
        <w:t>.</w:t>
      </w:r>
    </w:p>
    <w:p w14:paraId="65DAECFA" w14:textId="77777777" w:rsidR="00DD5363" w:rsidRPr="00DD5363" w:rsidRDefault="00302F45" w:rsidP="00DD5363">
      <w:pPr>
        <w:pStyle w:val="Listeavsnitt"/>
        <w:numPr>
          <w:ilvl w:val="0"/>
          <w:numId w:val="5"/>
        </w:numPr>
      </w:pPr>
      <w:r w:rsidRPr="00DD5363">
        <w:rPr>
          <w:rFonts w:eastAsiaTheme="minorEastAsia" w:hAnsi="Calibri"/>
          <w:color w:val="000000" w:themeColor="text1"/>
          <w:kern w:val="24"/>
        </w:rPr>
        <w:t>Hvis du vil spille lag, men ikke har makker, skal vi pr</w:t>
      </w:r>
      <w:r w:rsidRPr="00DD5363">
        <w:rPr>
          <w:rFonts w:eastAsiaTheme="minorEastAsia" w:hAnsi="Calibri"/>
          <w:color w:val="000000" w:themeColor="text1"/>
          <w:kern w:val="24"/>
        </w:rPr>
        <w:t>ø</w:t>
      </w:r>
      <w:r w:rsidRPr="00DD5363">
        <w:rPr>
          <w:rFonts w:eastAsiaTheme="minorEastAsia" w:hAnsi="Calibri"/>
          <w:color w:val="000000" w:themeColor="text1"/>
          <w:kern w:val="24"/>
        </w:rPr>
        <w:t xml:space="preserve">ve </w:t>
      </w:r>
      <w:r w:rsidRPr="00DD5363">
        <w:rPr>
          <w:rFonts w:eastAsiaTheme="minorEastAsia" w:hAnsi="Calibri"/>
          <w:color w:val="000000" w:themeColor="text1"/>
          <w:kern w:val="24"/>
        </w:rPr>
        <w:t>å</w:t>
      </w:r>
      <w:r w:rsidRPr="00DD5363">
        <w:rPr>
          <w:rFonts w:eastAsiaTheme="minorEastAsia" w:hAnsi="Calibri"/>
          <w:color w:val="000000" w:themeColor="text1"/>
          <w:kern w:val="24"/>
        </w:rPr>
        <w:t xml:space="preserve"> ordne det</w:t>
      </w:r>
      <w:r w:rsidR="00DD5363">
        <w:rPr>
          <w:rFonts w:eastAsiaTheme="minorEastAsia" w:hAnsi="Calibri"/>
          <w:color w:val="000000" w:themeColor="text1"/>
          <w:kern w:val="24"/>
        </w:rPr>
        <w:t xml:space="preserve"> (gi ogs</w:t>
      </w:r>
      <w:r w:rsidR="00DD5363">
        <w:rPr>
          <w:rFonts w:eastAsiaTheme="minorEastAsia" w:hAnsi="Calibri"/>
          <w:color w:val="000000" w:themeColor="text1"/>
          <w:kern w:val="24"/>
        </w:rPr>
        <w:t>å</w:t>
      </w:r>
      <w:r w:rsidR="00DD5363">
        <w:rPr>
          <w:rFonts w:eastAsiaTheme="minorEastAsia" w:hAnsi="Calibri"/>
          <w:color w:val="000000" w:themeColor="text1"/>
          <w:kern w:val="24"/>
        </w:rPr>
        <w:t xml:space="preserve"> tilbakemelding om det i p</w:t>
      </w:r>
      <w:r w:rsidR="00DD5363">
        <w:rPr>
          <w:rFonts w:eastAsiaTheme="minorEastAsia" w:hAnsi="Calibri"/>
          <w:color w:val="000000" w:themeColor="text1"/>
          <w:kern w:val="24"/>
        </w:rPr>
        <w:t>å</w:t>
      </w:r>
      <w:r w:rsidR="00DD5363">
        <w:rPr>
          <w:rFonts w:eastAsiaTheme="minorEastAsia" w:hAnsi="Calibri"/>
          <w:color w:val="000000" w:themeColor="text1"/>
          <w:kern w:val="24"/>
        </w:rPr>
        <w:t>meldingsskjema).</w:t>
      </w:r>
    </w:p>
    <w:p w14:paraId="1AC2156E" w14:textId="77777777" w:rsidR="00DD5363" w:rsidRPr="00DD5363" w:rsidRDefault="00DD5363" w:rsidP="00DD5363">
      <w:pPr>
        <w:pStyle w:val="Listeavsnitt"/>
      </w:pPr>
    </w:p>
    <w:p w14:paraId="22BCD1F0" w14:textId="77777777" w:rsidR="00302F45" w:rsidRPr="00DD5363" w:rsidRDefault="00302F45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Det vil bli puljespill samt seeding i begge klassene.</w:t>
      </w:r>
    </w:p>
    <w:p w14:paraId="40CEA7C6" w14:textId="77777777" w:rsidR="00302F45" w:rsidRDefault="00302F45" w:rsidP="0047613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</w:p>
    <w:p w14:paraId="53072AA0" w14:textId="77777777" w:rsidR="00476138" w:rsidRPr="00DD5363" w:rsidRDefault="00302F45" w:rsidP="00302F45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</w:pPr>
      <w:r w:rsidRPr="00DD5363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 xml:space="preserve">Onsdag 6 mars: </w:t>
      </w:r>
      <w:r w:rsidR="00DF2321">
        <w:rPr>
          <w:rFonts w:eastAsiaTheme="minorEastAsia" w:hAnsi="Calibri"/>
          <w:b/>
          <w:color w:val="000000" w:themeColor="text1"/>
          <w:kern w:val="24"/>
          <w:sz w:val="24"/>
          <w:szCs w:val="24"/>
          <w:lang w:eastAsia="nb-NO"/>
        </w:rPr>
        <w:t>SINGLE</w:t>
      </w:r>
    </w:p>
    <w:p w14:paraId="54FB11D8" w14:textId="77777777" w:rsidR="001961B3" w:rsidRPr="00476138" w:rsidRDefault="001961B3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3EE85D84" w14:textId="77777777" w:rsidR="00476138" w:rsidRDefault="00476138" w:rsidP="0047613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nb-NO"/>
        </w:rPr>
        <w:t>Premiering:</w:t>
      </w:r>
      <w:r w:rsidR="00DD5363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Medaljer fra NPI. Premiering til alle.</w:t>
      </w:r>
    </w:p>
    <w:p w14:paraId="735866D1" w14:textId="77777777" w:rsidR="001961B3" w:rsidRPr="00476138" w:rsidRDefault="001961B3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16D6646" w14:textId="77777777" w:rsidR="00476138" w:rsidRDefault="00476138" w:rsidP="00476138">
      <w:pPr>
        <w:spacing w:after="0" w:line="240" w:lineRule="auto"/>
        <w:rPr>
          <w:rFonts w:eastAsiaTheme="minorEastAsia" w:hAnsi="Calibri"/>
          <w:i/>
          <w:iCs/>
          <w:color w:val="FF0000"/>
          <w:kern w:val="24"/>
          <w:sz w:val="24"/>
          <w:szCs w:val="24"/>
          <w:u w:val="single"/>
          <w:lang w:eastAsia="nb-NO"/>
        </w:rPr>
      </w:pP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nb-NO"/>
        </w:rPr>
        <w:t>Kontingent: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Kr. 200 (uavhengig av antall klasser). Betales ti</w:t>
      </w:r>
      <w:r w:rsidR="00CA3836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l konto 8160 11 80049</w:t>
      </w:r>
      <w:r w:rsidR="00083EB5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, og merkes med navn.</w:t>
      </w:r>
    </w:p>
    <w:p w14:paraId="7CF95920" w14:textId="77777777" w:rsidR="00302F45" w:rsidRDefault="00302F45" w:rsidP="00476138">
      <w:pPr>
        <w:spacing w:after="0" w:line="240" w:lineRule="auto"/>
        <w:rPr>
          <w:rFonts w:eastAsiaTheme="minorEastAsia" w:hAnsi="Calibri"/>
          <w:i/>
          <w:iCs/>
          <w:color w:val="FF0000"/>
          <w:kern w:val="24"/>
          <w:sz w:val="24"/>
          <w:szCs w:val="24"/>
          <w:u w:val="single"/>
          <w:lang w:eastAsia="nb-NO"/>
        </w:rPr>
      </w:pPr>
    </w:p>
    <w:p w14:paraId="04DD2EB1" w14:textId="77777777" w:rsidR="00302F45" w:rsidRDefault="00302F45" w:rsidP="00302F4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nb-NO"/>
        </w:rPr>
        <w:t>Overnatting: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1225BF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Thon Partner Stavanger Forum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Hotell, </w:t>
      </w:r>
      <w:r w:rsidRPr="001225BF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Gunnar </w:t>
      </w:r>
      <w:proofErr w:type="spellStart"/>
      <w:r w:rsidRPr="001225BF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Warebergs</w:t>
      </w:r>
      <w:proofErr w:type="spellEnd"/>
      <w:r w:rsidRPr="001225BF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gate 17, 4021 Stavanger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. </w:t>
      </w:r>
    </w:p>
    <w:p w14:paraId="3454FEC3" w14:textId="77777777" w:rsidR="00302F45" w:rsidRDefault="00302F45" w:rsidP="00476138">
      <w:pPr>
        <w:spacing w:after="0" w:line="240" w:lineRule="auto"/>
        <w:rPr>
          <w:rFonts w:eastAsiaTheme="minorEastAsia" w:hAnsi="Calibri"/>
          <w:i/>
          <w:iCs/>
          <w:color w:val="FF0000"/>
          <w:kern w:val="24"/>
          <w:sz w:val="24"/>
          <w:szCs w:val="24"/>
          <w:u w:val="single"/>
          <w:lang w:eastAsia="nb-NO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302F45" w14:paraId="7665CB0F" w14:textId="77777777" w:rsidTr="00302F45">
        <w:trPr>
          <w:trHeight w:val="2660"/>
        </w:trPr>
        <w:tc>
          <w:tcPr>
            <w:tcW w:w="2835" w:type="dxa"/>
          </w:tcPr>
          <w:p w14:paraId="3BBE5D1A" w14:textId="77777777" w:rsidR="00302F45" w:rsidRDefault="00302F45" w:rsidP="0030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08E0092C" wp14:editId="15CC7FD4">
                  <wp:extent cx="1249045" cy="1735960"/>
                  <wp:effectExtent l="0" t="0" r="8255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409" cy="177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7" w:type="dxa"/>
          </w:tcPr>
          <w:p w14:paraId="11067541" w14:textId="77777777" w:rsidR="00302F45" w:rsidRPr="001961B3" w:rsidRDefault="00302F45" w:rsidP="00302F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  <w:r w:rsidRPr="001961B3">
              <w:rPr>
                <w:u w:val="single"/>
              </w:rPr>
              <w:t>Priser per natt / per rom med frokost</w:t>
            </w:r>
            <w:r w:rsidRPr="001961B3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>:</w:t>
            </w:r>
          </w:p>
          <w:p w14:paraId="3FCD0B0A" w14:textId="77777777" w:rsidR="00302F45" w:rsidRDefault="00302F45" w:rsidP="00302F45">
            <w:r>
              <w:t>Enkeltrom kr. 940,-</w:t>
            </w:r>
          </w:p>
          <w:p w14:paraId="382D62F6" w14:textId="77777777" w:rsidR="00302F45" w:rsidRPr="00476138" w:rsidRDefault="00302F45" w:rsidP="0030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t xml:space="preserve">Dobbeltrom kr. 1.040 og kr. </w:t>
            </w:r>
          </w:p>
          <w:p w14:paraId="403A5986" w14:textId="77777777" w:rsidR="00302F45" w:rsidRDefault="00302F45" w:rsidP="00302F45">
            <w:r w:rsidRPr="001961B3">
              <w:rPr>
                <w:u w:val="single"/>
              </w:rPr>
              <w:t>trippelrom</w:t>
            </w:r>
            <w:r w:rsidRPr="001961B3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 xml:space="preserve"> 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  <w:t xml:space="preserve">kr. </w:t>
            </w:r>
            <w:r>
              <w:t>1.275,-</w:t>
            </w:r>
          </w:p>
          <w:p w14:paraId="19894193" w14:textId="77777777" w:rsidR="00302F45" w:rsidRDefault="00302F45" w:rsidP="00302F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u w:val="single"/>
                <w:lang w:eastAsia="nb-NO"/>
              </w:rPr>
            </w:pPr>
          </w:p>
          <w:p w14:paraId="41A55A5A" w14:textId="77777777" w:rsidR="00815B66" w:rsidRDefault="00302F45" w:rsidP="00302F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476138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Rommene bestilles og betales av den enkelte.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Telefon til hotellet er 51930000. </w:t>
            </w:r>
          </w:p>
          <w:p w14:paraId="7F880024" w14:textId="77777777" w:rsidR="00302F45" w:rsidRDefault="00815B66" w:rsidP="00302F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 w:rsidRPr="00815B6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Booking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</w:t>
            </w:r>
            <w:r w:rsidRPr="00815B66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>koden tilknyttet mesterskapet 5 - 7 mars er: 30285236</w:t>
            </w:r>
            <w:r w:rsidR="00302F45"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ved bestilling.</w:t>
            </w: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 Spør gjerne etter Regine, når du ringer.</w:t>
            </w:r>
          </w:p>
          <w:p w14:paraId="1F7A4FEE" w14:textId="77777777" w:rsidR="006C25D4" w:rsidRDefault="006C25D4" w:rsidP="00302F45">
            <w:pP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  <w:sz w:val="24"/>
                <w:szCs w:val="24"/>
                <w:lang w:eastAsia="nb-NO"/>
              </w:rPr>
              <w:t xml:space="preserve">Mulig å sende mail til: </w:t>
            </w:r>
            <w:r w:rsidRPr="00D03AD7">
              <w:rPr>
                <w:rFonts w:eastAsiaTheme="minorEastAsia" w:hAnsi="Calibri"/>
                <w:color w:val="00B0F0"/>
                <w:kern w:val="24"/>
                <w:sz w:val="24"/>
                <w:szCs w:val="24"/>
                <w:lang w:eastAsia="nb-NO"/>
              </w:rPr>
              <w:t>forum@olavthon.no</w:t>
            </w:r>
          </w:p>
          <w:p w14:paraId="325911D6" w14:textId="77777777" w:rsidR="00302F45" w:rsidRDefault="00302F45" w:rsidP="00302F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E0E174F" w14:textId="77777777" w:rsidR="00302F45" w:rsidRDefault="00302F45" w:rsidP="00302F4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302F45">
              <w:rPr>
                <w:rFonts w:eastAsia="Times New Roman" w:cstheme="minorHAnsi"/>
                <w:sz w:val="24"/>
                <w:szCs w:val="24"/>
                <w:lang w:eastAsia="nb-NO"/>
              </w:rPr>
              <w:t>Hotellet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ligger i fem minutters gå</w:t>
            </w:r>
            <w:r w:rsidR="00DF2321">
              <w:rPr>
                <w:rFonts w:eastAsia="Times New Roman" w:cstheme="minorHAnsi"/>
                <w:sz w:val="24"/>
                <w:szCs w:val="24"/>
                <w:lang w:eastAsia="nb-NO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avstand til </w:t>
            </w:r>
          </w:p>
          <w:p w14:paraId="1DA10000" w14:textId="77777777" w:rsidR="00302F45" w:rsidRPr="00476138" w:rsidRDefault="00302F45" w:rsidP="00302F45">
            <w:pPr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bordtennishallen </w:t>
            </w:r>
            <w:r w:rsidRPr="00302F45">
              <w:rPr>
                <w:rFonts w:eastAsia="Times New Roman" w:cstheme="minorHAnsi"/>
                <w:sz w:val="24"/>
                <w:szCs w:val="24"/>
                <w:lang w:eastAsia="nb-NO"/>
              </w:rPr>
              <w:sym w:font="Wingdings" w:char="F04A"/>
            </w:r>
          </w:p>
          <w:p w14:paraId="4489D2B9" w14:textId="77777777" w:rsidR="00302F45" w:rsidRDefault="00302F45" w:rsidP="004761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14:paraId="3A2C0612" w14:textId="77777777" w:rsidR="001961B3" w:rsidRPr="00476138" w:rsidRDefault="001961B3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5F1B1B0" w14:textId="77777777" w:rsidR="001961B3" w:rsidRDefault="001961B3" w:rsidP="00476138">
      <w:pPr>
        <w:spacing w:after="0" w:line="240" w:lineRule="auto"/>
      </w:pPr>
    </w:p>
    <w:p w14:paraId="643A7BE9" w14:textId="77777777" w:rsidR="00815B66" w:rsidRDefault="00476138" w:rsidP="009E394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nb-NO"/>
        </w:rPr>
        <w:t>Bankett</w:t>
      </w: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: </w:t>
      </w:r>
      <w:r w:rsidR="009E3945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Uformell bankett på Døgnvill Burger </w:t>
      </w:r>
      <w:r w:rsidR="0042763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i </w:t>
      </w:r>
      <w:r w:rsidR="009E3945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Stavanger</w:t>
      </w:r>
      <w:r w:rsidR="00427633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sentrum, Skagen 13, 4006 Stavanger</w:t>
      </w:r>
      <w:r w:rsidR="009E3945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. </w:t>
      </w:r>
    </w:p>
    <w:p w14:paraId="32B084B8" w14:textId="77777777" w:rsidR="00476138" w:rsidRDefault="009E3945" w:rsidP="009E3945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Den enkelte kjøper selv det man ønsker.</w:t>
      </w:r>
      <w:r w:rsidR="00DF2321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Gi beskjed i påmeldingsskjemaet om du kommer eller ikke slik at vi vet hvor mange bord vi skal booke </w:t>
      </w:r>
      <w:r w:rsidR="00DF2321" w:rsidRPr="00DF2321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sym w:font="Wingdings" w:char="F04A"/>
      </w:r>
    </w:p>
    <w:p w14:paraId="38E04FF9" w14:textId="77777777" w:rsidR="00DF2321" w:rsidRPr="00476138" w:rsidRDefault="00DF2321" w:rsidP="009E3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068E817" w14:textId="77777777" w:rsidR="00476138" w:rsidRDefault="00476138" w:rsidP="00476138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</w:pP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u w:val="single"/>
          <w:lang w:eastAsia="nb-NO"/>
        </w:rPr>
        <w:t>I hallen:</w:t>
      </w:r>
      <w:r w:rsidRPr="00476138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Salg av </w:t>
      </w:r>
      <w:proofErr w:type="spellStart"/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baguetter</w:t>
      </w:r>
      <w:proofErr w:type="spellEnd"/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/pølser/kaffe/mineralvann (</w:t>
      </w:r>
      <w:r w:rsidR="005912E4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betaling i 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kontanter</w:t>
      </w:r>
      <w:r w:rsidR="005912E4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 xml:space="preserve"> eller </w:t>
      </w:r>
      <w:r w:rsidRPr="00476138">
        <w:rPr>
          <w:rFonts w:eastAsiaTheme="minorEastAsia" w:hAnsi="Calibri"/>
          <w:color w:val="000000" w:themeColor="text1"/>
          <w:kern w:val="24"/>
          <w:sz w:val="24"/>
          <w:szCs w:val="24"/>
          <w:lang w:eastAsia="nb-NO"/>
        </w:rPr>
        <w:t>Vipps).</w:t>
      </w:r>
    </w:p>
    <w:p w14:paraId="239C6BA9" w14:textId="77777777" w:rsidR="00427633" w:rsidRDefault="00427633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2DAF9CD" w14:textId="77777777" w:rsidR="00427633" w:rsidRPr="00476138" w:rsidRDefault="00427633" w:rsidP="00476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5AE0B48" w14:textId="77777777" w:rsidR="00D04744" w:rsidRDefault="00476138" w:rsidP="00476138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</w:pPr>
      <w:r w:rsidRPr="001225B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Påmelding: Innen </w:t>
      </w:r>
      <w:r w:rsidR="009E394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19</w:t>
      </w:r>
      <w:r w:rsidRPr="001225B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. februar 202</w:t>
      </w:r>
      <w:r w:rsidR="009E3945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4</w:t>
      </w:r>
      <w:r w:rsidRPr="001225B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.    </w:t>
      </w:r>
    </w:p>
    <w:p w14:paraId="60F3B2E1" w14:textId="77777777" w:rsidR="00D04744" w:rsidRDefault="00A9728F" w:rsidP="00476138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="Times New Roman"/>
          <w:noProof/>
        </w:rPr>
        <w:drawing>
          <wp:inline distT="0" distB="0" distL="0" distR="0" wp14:anchorId="6150AD3F" wp14:editId="6F1343CB">
            <wp:extent cx="2101850" cy="2101850"/>
            <wp:effectExtent l="0" t="0" r="0" b="0"/>
            <wp:docPr id="2" name="Bilde 2" descr="cid:5ae827e1-b2be-469b-8d55-7c76e93d0d98@mast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ae827e1-b2be-469b-8d55-7c76e93d0d98@master.net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46E5" w14:textId="77777777" w:rsidR="00D04744" w:rsidRDefault="00A9728F" w:rsidP="00476138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Virker ikke QR-koden? Forsøk denne </w:t>
      </w:r>
      <w:proofErr w:type="gramStart"/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lenken :</w:t>
      </w:r>
      <w:proofErr w:type="gramEnd"/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  <w:r w:rsidRPr="00A9728F"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https://forms.office.com/r/RnzQdTmDzh</w:t>
      </w:r>
    </w:p>
    <w:p w14:paraId="3E067AE9" w14:textId="77777777" w:rsidR="00D04744" w:rsidRPr="001225BF" w:rsidRDefault="00AF4CEA" w:rsidP="00476138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lastRenderedPageBreak/>
        <w:t xml:space="preserve">Evt. spørsmål kan rettes til Christopher Tanberg, </w:t>
      </w:r>
      <w:proofErr w:type="spellStart"/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>mob</w:t>
      </w:r>
      <w:proofErr w:type="spellEnd"/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. 97186746, epost: </w:t>
      </w:r>
      <w:hyperlink r:id="rId10" w:history="1">
        <w:r w:rsidR="008F50EF" w:rsidRPr="00AE3484">
          <w:rPr>
            <w:rStyle w:val="Hyperkobling"/>
            <w:rFonts w:eastAsiaTheme="minorEastAsia" w:hAnsi="Calibri"/>
            <w:b/>
            <w:bCs/>
            <w:kern w:val="24"/>
            <w:sz w:val="24"/>
            <w:szCs w:val="24"/>
            <w:lang w:eastAsia="nb-NO"/>
          </w:rPr>
          <w:t>Christopher.Alexander.Tanberg@politiet.no</w:t>
        </w:r>
      </w:hyperlink>
      <w: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  <w:t xml:space="preserve"> </w:t>
      </w:r>
    </w:p>
    <w:p w14:paraId="19A60D92" w14:textId="77777777" w:rsidR="00476138" w:rsidRPr="001225BF" w:rsidRDefault="00476138" w:rsidP="00476138">
      <w:pPr>
        <w:rPr>
          <w:rFonts w:eastAsiaTheme="minorEastAsia" w:hAnsi="Calibri"/>
          <w:b/>
          <w:bCs/>
          <w:color w:val="000000" w:themeColor="text1"/>
          <w:kern w:val="24"/>
          <w:sz w:val="24"/>
          <w:szCs w:val="24"/>
          <w:lang w:eastAsia="nb-NO"/>
        </w:rPr>
      </w:pPr>
    </w:p>
    <w:p w14:paraId="1263627F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Kriterier for å delta: Du må være ansatt i politiet og være medlem av ditt lokale politiidrettslag.  Sivile kan delta dersom de oppfyller ovennevnte.  Pensjonister kan også delta.</w:t>
      </w:r>
    </w:p>
    <w:p w14:paraId="09C66E6B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Lagkampen avvikles slik: 2 single-kamper – double-kamp – evt. 1-2 singlekamper (førstemann til tre seire).</w:t>
      </w:r>
    </w:p>
    <w:p w14:paraId="1C86AEE7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Reiseutgifter dekkes etter gjeldende regler.</w:t>
      </w:r>
    </w:p>
    <w:p w14:paraId="75F097F3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Hver utøver er ansvarlig for egen forsikring.  NPI dekker ikke skader.</w:t>
      </w:r>
    </w:p>
    <w:p w14:paraId="5FE0CE06" w14:textId="77777777" w:rsidR="006A6DF1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hAnsi="Calibri" w:cstheme="minorBidi"/>
          <w:color w:val="000000"/>
          <w:kern w:val="24"/>
        </w:rPr>
        <w:t xml:space="preserve">Alle deltagere </w:t>
      </w:r>
      <w:r w:rsidR="00CA0BCC">
        <w:rPr>
          <w:rFonts w:asciiTheme="minorHAnsi" w:hAnsi="Calibri" w:cstheme="minorBidi"/>
          <w:b/>
          <w:bCs/>
          <w:color w:val="000000"/>
          <w:kern w:val="24"/>
          <w:u w:val="single"/>
        </w:rPr>
        <w:t>skal</w:t>
      </w:r>
      <w:r w:rsidRPr="001225BF">
        <w:rPr>
          <w:rFonts w:asciiTheme="minorHAnsi" w:hAnsi="Calibri" w:cstheme="minorBidi"/>
          <w:color w:val="000000"/>
          <w:kern w:val="24"/>
        </w:rPr>
        <w:t xml:space="preserve"> sende inn vedlagte GPDR skjema og signere</w:t>
      </w:r>
      <w:r w:rsidR="00CA0BCC">
        <w:rPr>
          <w:rFonts w:asciiTheme="minorHAnsi" w:hAnsi="Calibri" w:cstheme="minorBidi"/>
          <w:color w:val="000000"/>
          <w:kern w:val="24"/>
        </w:rPr>
        <w:t xml:space="preserve">. </w:t>
      </w:r>
      <w:r w:rsidR="00CA0BCC">
        <w:t xml:space="preserve">Reglene tilsier at vi nå må spørre deltagerne om personopplysninger (navn) og bilder kan legges ut på hjemmesiden Politiidrett.no.  Det vises til «Statutter for PM bordtennis» </w:t>
      </w:r>
    </w:p>
    <w:p w14:paraId="2A0242C9" w14:textId="016A2381" w:rsidR="00476138" w:rsidRPr="001225BF" w:rsidRDefault="00CA0BCC" w:rsidP="006A6DF1">
      <w:pPr>
        <w:pStyle w:val="Listeavsnitt"/>
        <w:ind w:left="1080"/>
      </w:pPr>
      <w:r>
        <w:t xml:space="preserve">pkt. </w:t>
      </w:r>
      <w:r w:rsidR="006A6DF1">
        <w:t>1.2</w:t>
      </w:r>
      <w:r>
        <w:t>. Vi ber om at dette vurderes nøye, da det vil medføre vesentlig merarbeid for arrangør</w:t>
      </w:r>
      <w:r w:rsidRPr="00563A92">
        <w:t xml:space="preserve"> </w:t>
      </w:r>
      <w:r>
        <w:t>ved skjerming.</w:t>
      </w:r>
    </w:p>
    <w:p w14:paraId="33C8D616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Oppstart </w:t>
      </w:r>
      <w:proofErr w:type="spellStart"/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kl</w:t>
      </w:r>
      <w:proofErr w:type="spellEnd"/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427633">
        <w:rPr>
          <w:rFonts w:asciiTheme="minorHAnsi" w:eastAsiaTheme="minorEastAsia" w:hAnsi="Calibri" w:cstheme="minorBidi"/>
          <w:color w:val="000000" w:themeColor="text1"/>
          <w:kern w:val="24"/>
        </w:rPr>
        <w:t>09</w:t>
      </w: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00 begge dager.</w:t>
      </w:r>
    </w:p>
    <w:p w14:paraId="3AC9E541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Bruk sko som ikke avsetter farge.</w:t>
      </w:r>
    </w:p>
    <w:p w14:paraId="6E6CD197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Turneringsleder er</w:t>
      </w:r>
      <w:r w:rsidR="00815B66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  <w:r w:rsidR="00815B66" w:rsidRPr="00815B66">
        <w:rPr>
          <w:rFonts w:asciiTheme="minorHAnsi" w:eastAsiaTheme="minorEastAsia" w:hAnsi="Calibri" w:cstheme="minorBidi"/>
          <w:color w:val="000000" w:themeColor="text1"/>
          <w:kern w:val="24"/>
        </w:rPr>
        <w:t>Arne Sindre Gilje</w:t>
      </w:r>
      <w:r w:rsidR="00815B66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14:paraId="5FB18C08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Alle kampene vil bli spilt over tre sett.  Dersom vi får nok tid, vil vi vurdere fem-settkamper.</w:t>
      </w:r>
    </w:p>
    <w:p w14:paraId="39560A9D" w14:textId="77777777" w:rsidR="00476138" w:rsidRPr="001225BF" w:rsidRDefault="00476138" w:rsidP="00427633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color w:val="000000" w:themeColor="text1"/>
          <w:kern w:val="24"/>
        </w:rPr>
        <w:t>Vi har som mål at hver enkelt spiller skal få så mange kamper som mulig.</w:t>
      </w:r>
    </w:p>
    <w:p w14:paraId="34E1FE9B" w14:textId="77777777" w:rsidR="00476138" w:rsidRDefault="00476138" w:rsidP="00476138">
      <w:pPr>
        <w:pStyle w:val="Listeavsnitt"/>
        <w:numPr>
          <w:ilvl w:val="0"/>
          <w:numId w:val="4"/>
        </w:numPr>
      </w:pPr>
      <w:r w:rsidRPr="001225BF"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Vi oppfordrer alle som har spilt bordtennis til å melde seg på. Vi vet det er mange som er gode nok for et slikt mesterskap selv om de ikke har spilt aktivt/bedrift.</w:t>
      </w:r>
      <w:r w:rsidRPr="00DF2321">
        <w:rPr>
          <w:rFonts w:eastAsiaTheme="minorEastAsia" w:hAnsi="Calibri"/>
          <w:b/>
          <w:bCs/>
          <w:color w:val="000000" w:themeColor="text1"/>
          <w:kern w:val="24"/>
          <w:sz w:val="32"/>
          <w:szCs w:val="32"/>
        </w:rPr>
        <w:t xml:space="preserve">                                                                                                          </w:t>
      </w:r>
    </w:p>
    <w:sectPr w:rsidR="0047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7DB"/>
    <w:multiLevelType w:val="hybridMultilevel"/>
    <w:tmpl w:val="D444F02A"/>
    <w:lvl w:ilvl="0" w:tplc="FF5048CA">
      <w:start w:val="1"/>
      <w:numFmt w:val="bullet"/>
      <w:lvlText w:val="⁻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DEE9B26" w:tentative="1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B020BC6" w:tentative="1">
      <w:start w:val="1"/>
      <w:numFmt w:val="bullet"/>
      <w:lvlText w:val="⁻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E489C5E" w:tentative="1">
      <w:start w:val="1"/>
      <w:numFmt w:val="bullet"/>
      <w:lvlText w:val="⁻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1A9FFA" w:tentative="1">
      <w:start w:val="1"/>
      <w:numFmt w:val="bullet"/>
      <w:lvlText w:val="⁻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DF0BA9C" w:tentative="1">
      <w:start w:val="1"/>
      <w:numFmt w:val="bullet"/>
      <w:lvlText w:val="⁻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ABC3E88" w:tentative="1">
      <w:start w:val="1"/>
      <w:numFmt w:val="bullet"/>
      <w:lvlText w:val="⁻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ABE663E" w:tentative="1">
      <w:start w:val="1"/>
      <w:numFmt w:val="bullet"/>
      <w:lvlText w:val="⁻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9AAE554" w:tentative="1">
      <w:start w:val="1"/>
      <w:numFmt w:val="bullet"/>
      <w:lvlText w:val="⁻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4C7B600A"/>
    <w:multiLevelType w:val="hybridMultilevel"/>
    <w:tmpl w:val="4F585332"/>
    <w:lvl w:ilvl="0" w:tplc="02F25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802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DC9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72ED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2451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2EF8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C6B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181E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AED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39377E7"/>
    <w:multiLevelType w:val="hybridMultilevel"/>
    <w:tmpl w:val="498C1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1729C"/>
    <w:multiLevelType w:val="hybridMultilevel"/>
    <w:tmpl w:val="3BF467C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034D10"/>
    <w:multiLevelType w:val="hybridMultilevel"/>
    <w:tmpl w:val="6BFC03CC"/>
    <w:lvl w:ilvl="0" w:tplc="FD9AC3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849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A2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AAD8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81F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5A63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0F9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453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4CC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0731304">
    <w:abstractNumId w:val="4"/>
  </w:num>
  <w:num w:numId="2" w16cid:durableId="1439134926">
    <w:abstractNumId w:val="0"/>
  </w:num>
  <w:num w:numId="3" w16cid:durableId="993263996">
    <w:abstractNumId w:val="1"/>
  </w:num>
  <w:num w:numId="4" w16cid:durableId="202716993">
    <w:abstractNumId w:val="3"/>
  </w:num>
  <w:num w:numId="5" w16cid:durableId="522474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38"/>
    <w:rsid w:val="000418F4"/>
    <w:rsid w:val="00083EB5"/>
    <w:rsid w:val="000C49DE"/>
    <w:rsid w:val="001225BF"/>
    <w:rsid w:val="001961B3"/>
    <w:rsid w:val="00302F45"/>
    <w:rsid w:val="00427633"/>
    <w:rsid w:val="00476138"/>
    <w:rsid w:val="005912E4"/>
    <w:rsid w:val="005B62A6"/>
    <w:rsid w:val="005C6FCB"/>
    <w:rsid w:val="006A6DF1"/>
    <w:rsid w:val="006C25D4"/>
    <w:rsid w:val="007D6883"/>
    <w:rsid w:val="00815B66"/>
    <w:rsid w:val="008F50EF"/>
    <w:rsid w:val="009E3945"/>
    <w:rsid w:val="00A9728F"/>
    <w:rsid w:val="00AB16CE"/>
    <w:rsid w:val="00AD4085"/>
    <w:rsid w:val="00AF4CEA"/>
    <w:rsid w:val="00B36769"/>
    <w:rsid w:val="00BA7012"/>
    <w:rsid w:val="00CA0BCC"/>
    <w:rsid w:val="00CA3836"/>
    <w:rsid w:val="00CC3204"/>
    <w:rsid w:val="00CE3C79"/>
    <w:rsid w:val="00D03AD7"/>
    <w:rsid w:val="00D04744"/>
    <w:rsid w:val="00DB1D73"/>
    <w:rsid w:val="00DB21B0"/>
    <w:rsid w:val="00DD5363"/>
    <w:rsid w:val="00D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14C3"/>
  <w15:chartTrackingRefBased/>
  <w15:docId w15:val="{43C50357-E84B-4216-BD7B-384564E5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76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59"/>
    <w:unhideWhenUsed/>
    <w:rsid w:val="0030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F4CE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3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3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hristopher.Alexander.Tanberg@politiet.no" TargetMode="External"/><Relationship Id="rId4" Type="http://schemas.openxmlformats.org/officeDocument/2006/relationships/webSettings" Target="webSettings.xml"/><Relationship Id="rId9" Type="http://schemas.openxmlformats.org/officeDocument/2006/relationships/image" Target="cid:5ae827e1-b2be-469b-8d55-7c76e93d0d98@master.ne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Alexander Tanberg</dc:creator>
  <cp:keywords/>
  <dc:description/>
  <cp:lastModifiedBy>Per O Nordli</cp:lastModifiedBy>
  <cp:revision>4</cp:revision>
  <dcterms:created xsi:type="dcterms:W3CDTF">2024-01-12T07:58:00Z</dcterms:created>
  <dcterms:modified xsi:type="dcterms:W3CDTF">2024-01-13T10:08:00Z</dcterms:modified>
</cp:coreProperties>
</file>